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28" w:rsidRDefault="009B2928" w:rsidP="003945A9">
      <w:pPr>
        <w:jc w:val="right"/>
        <w:rPr>
          <w:rFonts w:ascii="Arial" w:eastAsia="Times New Roman" w:hAnsi="Arial" w:cs="Arial"/>
          <w:b/>
          <w:bCs/>
          <w:color w:val="000000"/>
          <w:lang w:eastAsia="uk-UA"/>
        </w:rPr>
      </w:pPr>
    </w:p>
    <w:p w:rsidR="003945A9" w:rsidRPr="00B3473F" w:rsidRDefault="003945A9" w:rsidP="003945A9">
      <w:pPr>
        <w:jc w:val="right"/>
        <w:rPr>
          <w:rFonts w:ascii="Arial" w:eastAsia="Times New Roman" w:hAnsi="Arial" w:cs="Arial"/>
          <w:b/>
          <w:bCs/>
          <w:color w:val="000000"/>
          <w:lang w:eastAsia="uk-UA"/>
        </w:rPr>
      </w:pPr>
      <w:r w:rsidRPr="00B3473F">
        <w:rPr>
          <w:rFonts w:ascii="Arial" w:eastAsia="Times New Roman" w:hAnsi="Arial" w:cs="Arial"/>
          <w:b/>
          <w:bCs/>
          <w:color w:val="000000"/>
          <w:lang w:eastAsia="uk-UA"/>
        </w:rPr>
        <w:t>Дім</w:t>
      </w:r>
      <w:r w:rsidR="0035310F" w:rsidRPr="0035310F">
        <w:rPr>
          <w:rFonts w:ascii="Arial" w:eastAsia="Times New Roman" w:hAnsi="Arial" w:cs="Arial"/>
          <w:b/>
          <w:bCs/>
          <w:color w:val="000000"/>
          <w:lang w:val="ru-RU" w:eastAsia="uk-UA"/>
        </w:rPr>
        <w:t xml:space="preserve"> </w:t>
      </w:r>
      <w:r w:rsidRPr="00B3473F">
        <w:rPr>
          <w:rFonts w:ascii="Arial" w:eastAsia="Times New Roman" w:hAnsi="Arial" w:cs="Arial"/>
          <w:b/>
          <w:bCs/>
          <w:color w:val="000000"/>
          <w:lang w:eastAsia="uk-UA"/>
        </w:rPr>
        <w:t>Сад Город плюс</w:t>
      </w:r>
    </w:p>
    <w:p w:rsidR="003945A9" w:rsidRPr="00B3473F" w:rsidRDefault="003945A9" w:rsidP="003945A9">
      <w:pPr>
        <w:jc w:val="right"/>
        <w:rPr>
          <w:rFonts w:ascii="Arial" w:eastAsia="Times New Roman" w:hAnsi="Arial" w:cs="Arial"/>
          <w:b/>
          <w:bCs/>
          <w:color w:val="000000"/>
          <w:lang w:eastAsia="uk-UA"/>
        </w:rPr>
      </w:pPr>
      <w:r w:rsidRPr="00B3473F">
        <w:rPr>
          <w:rFonts w:ascii="Arial" w:eastAsia="Times New Roman" w:hAnsi="Arial" w:cs="Arial"/>
          <w:b/>
          <w:bCs/>
          <w:color w:val="000000"/>
          <w:lang w:eastAsia="uk-UA"/>
        </w:rPr>
        <w:t>(044)599-53-52</w:t>
      </w:r>
    </w:p>
    <w:p w:rsidR="00280AE9" w:rsidRPr="009B2928" w:rsidRDefault="0035310F" w:rsidP="003945A9">
      <w:pPr>
        <w:jc w:val="right"/>
        <w:rPr>
          <w:rFonts w:ascii="Arial" w:eastAsia="Times New Roman" w:hAnsi="Arial" w:cs="Arial"/>
          <w:b/>
          <w:bCs/>
          <w:color w:val="000000"/>
          <w:lang w:eastAsia="uk-UA"/>
        </w:rPr>
      </w:pPr>
      <w:hyperlink r:id="rId5" w:history="1">
        <w:r w:rsidR="003945A9" w:rsidRPr="008D2EF4">
          <w:rPr>
            <w:rStyle w:val="a3"/>
            <w:rFonts w:ascii="Arial" w:eastAsia="Times New Roman" w:hAnsi="Arial" w:cs="Arial"/>
            <w:b/>
            <w:bCs/>
            <w:lang w:val="en-US" w:eastAsia="uk-UA"/>
          </w:rPr>
          <w:t>www</w:t>
        </w:r>
        <w:r w:rsidR="003945A9" w:rsidRPr="009B2928">
          <w:rPr>
            <w:rStyle w:val="a3"/>
            <w:rFonts w:ascii="Arial" w:eastAsia="Times New Roman" w:hAnsi="Arial" w:cs="Arial"/>
            <w:b/>
            <w:bCs/>
            <w:lang w:eastAsia="uk-UA"/>
          </w:rPr>
          <w:t>.</w:t>
        </w:r>
        <w:r w:rsidR="003945A9" w:rsidRPr="008D2EF4">
          <w:rPr>
            <w:rStyle w:val="a3"/>
            <w:rFonts w:ascii="Arial" w:eastAsia="Times New Roman" w:hAnsi="Arial" w:cs="Arial"/>
            <w:b/>
            <w:bCs/>
            <w:lang w:val="en-US" w:eastAsia="uk-UA"/>
          </w:rPr>
          <w:t>dim</w:t>
        </w:r>
        <w:r w:rsidR="003945A9" w:rsidRPr="009B2928">
          <w:rPr>
            <w:rStyle w:val="a3"/>
            <w:rFonts w:ascii="Arial" w:eastAsia="Times New Roman" w:hAnsi="Arial" w:cs="Arial"/>
            <w:b/>
            <w:bCs/>
            <w:lang w:eastAsia="uk-UA"/>
          </w:rPr>
          <w:t>-</w:t>
        </w:r>
        <w:r w:rsidR="003945A9" w:rsidRPr="008D2EF4">
          <w:rPr>
            <w:rStyle w:val="a3"/>
            <w:rFonts w:ascii="Arial" w:eastAsia="Times New Roman" w:hAnsi="Arial" w:cs="Arial"/>
            <w:b/>
            <w:bCs/>
            <w:lang w:val="en-US" w:eastAsia="uk-UA"/>
          </w:rPr>
          <w:t>sad</w:t>
        </w:r>
        <w:r w:rsidR="003945A9" w:rsidRPr="009B2928">
          <w:rPr>
            <w:rStyle w:val="a3"/>
            <w:rFonts w:ascii="Arial" w:eastAsia="Times New Roman" w:hAnsi="Arial" w:cs="Arial"/>
            <w:b/>
            <w:bCs/>
            <w:lang w:eastAsia="uk-UA"/>
          </w:rPr>
          <w:t>-</w:t>
        </w:r>
        <w:proofErr w:type="spellStart"/>
        <w:r w:rsidR="003945A9" w:rsidRPr="008D2EF4">
          <w:rPr>
            <w:rStyle w:val="a3"/>
            <w:rFonts w:ascii="Arial" w:eastAsia="Times New Roman" w:hAnsi="Arial" w:cs="Arial"/>
            <w:b/>
            <w:bCs/>
            <w:lang w:val="en-US" w:eastAsia="uk-UA"/>
          </w:rPr>
          <w:t>gorod</w:t>
        </w:r>
        <w:proofErr w:type="spellEnd"/>
        <w:r w:rsidR="003945A9" w:rsidRPr="009B2928">
          <w:rPr>
            <w:rStyle w:val="a3"/>
            <w:rFonts w:ascii="Arial" w:eastAsia="Times New Roman" w:hAnsi="Arial" w:cs="Arial"/>
            <w:b/>
            <w:bCs/>
            <w:lang w:eastAsia="uk-UA"/>
          </w:rPr>
          <w:t>.</w:t>
        </w:r>
        <w:r w:rsidR="003945A9" w:rsidRPr="008D2EF4">
          <w:rPr>
            <w:rStyle w:val="a3"/>
            <w:rFonts w:ascii="Arial" w:eastAsia="Times New Roman" w:hAnsi="Arial" w:cs="Arial"/>
            <w:b/>
            <w:bCs/>
            <w:lang w:val="en-US" w:eastAsia="uk-UA"/>
          </w:rPr>
          <w:t>com</w:t>
        </w:r>
      </w:hyperlink>
    </w:p>
    <w:p w:rsidR="00D457F3" w:rsidRPr="00C55419" w:rsidRDefault="00D457F3" w:rsidP="009B2928">
      <w:pPr>
        <w:tabs>
          <w:tab w:val="left" w:pos="1992"/>
          <w:tab w:val="left" w:pos="8080"/>
        </w:tabs>
        <w:spacing w:after="0"/>
        <w:jc w:val="center"/>
      </w:pPr>
    </w:p>
    <w:p w:rsidR="00D457F3" w:rsidRPr="003945A9" w:rsidRDefault="003945A9" w:rsidP="006D3707">
      <w:pPr>
        <w:tabs>
          <w:tab w:val="left" w:pos="1992"/>
        </w:tabs>
        <w:ind w:left="993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proofErr w:type="spellStart"/>
      <w:r w:rsidRPr="009B2928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uk-UA"/>
        </w:rPr>
        <w:t>Vasa</w:t>
      </w:r>
      <w:proofErr w:type="spellEnd"/>
      <w:r w:rsidRPr="009B2928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uk-UA"/>
        </w:rPr>
        <w:t xml:space="preserve"> </w:t>
      </w:r>
      <w:proofErr w:type="spellStart"/>
      <w:r w:rsidRPr="009B2928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uk-UA"/>
        </w:rPr>
        <w:t>Nera</w:t>
      </w:r>
      <w:proofErr w:type="spellEnd"/>
      <w:r w:rsidRPr="009B2928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uk-UA"/>
        </w:rPr>
        <w:t xml:space="preserve"> </w:t>
      </w:r>
      <w:proofErr w:type="spellStart"/>
      <w:r w:rsidRPr="009B2928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uk-UA"/>
        </w:rPr>
        <w:t>Serie</w:t>
      </w:r>
      <w:proofErr w:type="spellEnd"/>
      <w:r w:rsidRPr="009B2928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uk-UA"/>
        </w:rPr>
        <w:t xml:space="preserve"> </w:t>
      </w:r>
      <w:proofErr w:type="spellStart"/>
      <w:r w:rsidRPr="009B2928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uk-UA"/>
        </w:rPr>
        <w:t>Bassa</w:t>
      </w:r>
      <w:proofErr w:type="spellEnd"/>
      <w:r w:rsidRPr="003945A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- технологічний горщик із регенерованого поліетилену, має дренажні отвори</w:t>
      </w:r>
    </w:p>
    <w:p w:rsidR="003945A9" w:rsidRPr="006D3707" w:rsidRDefault="003945A9" w:rsidP="006D3707">
      <w:pPr>
        <w:ind w:left="993"/>
        <w:rPr>
          <w:rFonts w:ascii="Arial" w:hAnsi="Arial" w:cs="Arial"/>
        </w:rPr>
      </w:pPr>
      <w:r w:rsidRPr="00BB1439">
        <w:rPr>
          <w:rFonts w:ascii="Arial" w:hAnsi="Arial" w:cs="Arial"/>
          <w:b/>
        </w:rPr>
        <w:t>Виробник:</w:t>
      </w:r>
      <w:r w:rsidRPr="00BB1439">
        <w:rPr>
          <w:rFonts w:ascii="Arial" w:hAnsi="Arial" w:cs="Arial"/>
        </w:rPr>
        <w:t xml:space="preserve">  </w:t>
      </w:r>
      <w:r w:rsidRPr="00B3473F">
        <w:rPr>
          <w:rFonts w:ascii="Arial" w:hAnsi="Arial" w:cs="Arial"/>
        </w:rPr>
        <w:t>ТМ</w:t>
      </w:r>
      <w:r w:rsidRPr="00BB1439">
        <w:rPr>
          <w:rFonts w:ascii="Arial" w:hAnsi="Arial" w:cs="Arial"/>
        </w:rPr>
        <w:t xml:space="preserve"> </w:t>
      </w:r>
      <w:proofErr w:type="spellStart"/>
      <w:r w:rsidRPr="00B3473F">
        <w:rPr>
          <w:rFonts w:ascii="Arial" w:hAnsi="Arial" w:cs="Arial"/>
          <w:lang w:val="en-US"/>
        </w:rPr>
        <w:t>Pasquini</w:t>
      </w:r>
      <w:proofErr w:type="spellEnd"/>
      <w:r w:rsidRPr="00B3473F">
        <w:rPr>
          <w:rFonts w:ascii="Arial" w:hAnsi="Arial" w:cs="Arial"/>
        </w:rPr>
        <w:t xml:space="preserve"> &amp;</w:t>
      </w:r>
      <w:r w:rsidRPr="00BB1439">
        <w:rPr>
          <w:rFonts w:ascii="Arial" w:hAnsi="Arial" w:cs="Arial"/>
        </w:rPr>
        <w:t xml:space="preserve"> </w:t>
      </w:r>
      <w:proofErr w:type="spellStart"/>
      <w:r w:rsidRPr="00B3473F">
        <w:rPr>
          <w:rFonts w:ascii="Arial" w:hAnsi="Arial" w:cs="Arial"/>
          <w:lang w:val="en-US"/>
        </w:rPr>
        <w:t>Bini</w:t>
      </w:r>
      <w:proofErr w:type="spellEnd"/>
      <w:r w:rsidRPr="00BB1439">
        <w:rPr>
          <w:rFonts w:ascii="Arial" w:hAnsi="Arial" w:cs="Arial"/>
        </w:rPr>
        <w:t xml:space="preserve"> </w:t>
      </w:r>
      <w:r w:rsidRPr="00B3473F">
        <w:rPr>
          <w:rFonts w:ascii="Arial" w:hAnsi="Arial" w:cs="Arial"/>
        </w:rPr>
        <w:t>(Італія)</w:t>
      </w:r>
      <w:r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XSpec="center" w:tblpY="312"/>
        <w:tblW w:w="9173" w:type="dxa"/>
        <w:tblLook w:val="04A0" w:firstRow="1" w:lastRow="0" w:firstColumn="1" w:lastColumn="0" w:noHBand="0" w:noVBand="1"/>
      </w:tblPr>
      <w:tblGrid>
        <w:gridCol w:w="1668"/>
        <w:gridCol w:w="1425"/>
        <w:gridCol w:w="1701"/>
        <w:gridCol w:w="1835"/>
        <w:gridCol w:w="301"/>
        <w:gridCol w:w="2243"/>
      </w:tblGrid>
      <w:tr w:rsidR="003945A9" w:rsidRPr="00460F64" w:rsidTr="006D3707">
        <w:trPr>
          <w:trHeight w:val="28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945A9" w:rsidRPr="006D3707" w:rsidRDefault="003945A9" w:rsidP="006D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код контейнера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945A9" w:rsidRDefault="003945A9" w:rsidP="006D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об'єм</w:t>
            </w:r>
          </w:p>
          <w:p w:rsidR="006D3707" w:rsidRPr="006D3707" w:rsidRDefault="006D3707" w:rsidP="006D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(літрів)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945A9" w:rsidRPr="006D3707" w:rsidRDefault="003945A9" w:rsidP="006D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розмір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945A9" w:rsidRDefault="006D3707" w:rsidP="006D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ціна за шт.</w:t>
            </w:r>
          </w:p>
          <w:p w:rsidR="006D3707" w:rsidRPr="006D3707" w:rsidRDefault="006D3707" w:rsidP="006D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(грн.)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945A9" w:rsidRPr="006D3707" w:rsidRDefault="003945A9" w:rsidP="006D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3945A9" w:rsidRPr="006D3707" w:rsidRDefault="003945A9" w:rsidP="006D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Фото товару</w:t>
            </w:r>
          </w:p>
          <w:p w:rsidR="003945A9" w:rsidRPr="006D3707" w:rsidRDefault="003945A9" w:rsidP="006D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3945A9" w:rsidRPr="006D3707" w:rsidRDefault="003945A9" w:rsidP="006D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</w:tr>
      <w:tr w:rsidR="003945A9" w:rsidRPr="00460F64" w:rsidTr="006D3707">
        <w:trPr>
          <w:trHeight w:val="28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діаметр х висота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</w:tr>
      <w:tr w:rsidR="003945A9" w:rsidRPr="00460F64" w:rsidTr="006D3707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07" w:rsidRDefault="006D3707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В15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15  х  14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6D3707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945A9" w:rsidRPr="00460F64" w:rsidTr="006D3707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07" w:rsidRDefault="006D3707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В18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18  х  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6D3707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A9" w:rsidRPr="006D3707" w:rsidRDefault="006D3707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9504" behindDoc="0" locked="0" layoutInCell="1" allowOverlap="1" wp14:anchorId="3836E3FA" wp14:editId="2CD4CEDB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109855</wp:posOffset>
                  </wp:positionV>
                  <wp:extent cx="1133475" cy="1266825"/>
                  <wp:effectExtent l="0" t="0" r="9525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5A9"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945A9" w:rsidRPr="00460F64" w:rsidTr="006D3707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07" w:rsidRDefault="006D3707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В18/G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18  х  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6D3707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945A9" w:rsidRPr="00460F64" w:rsidTr="006D3707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07" w:rsidRDefault="006D3707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В20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20  х  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6D3707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945A9" w:rsidRPr="00460F64" w:rsidTr="006D3707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07" w:rsidRDefault="006D3707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В22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22  х  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6D3707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945A9" w:rsidRPr="00460F64" w:rsidTr="006D3707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07" w:rsidRDefault="006D3707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В24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24  х  20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6D3707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945A9" w:rsidRPr="00460F64" w:rsidTr="006D3707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07" w:rsidRDefault="006D3707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В26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26  х  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6D3707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945A9" w:rsidRPr="00460F64" w:rsidTr="006D3707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07" w:rsidRDefault="006D3707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В28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28  х  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6D3707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945A9" w:rsidRPr="00460F64" w:rsidTr="006D3707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07" w:rsidRDefault="006D3707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В30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30  х  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6D3707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945A9" w:rsidRPr="00460F64" w:rsidTr="006D3707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07" w:rsidRDefault="006D3707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В32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32  х  26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6D3707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945A9" w:rsidRPr="00460F64" w:rsidTr="006D3707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07" w:rsidRDefault="006D3707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В35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35  х  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6D3707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945A9" w:rsidRPr="00460F64" w:rsidTr="006D3707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07" w:rsidRDefault="006D3707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В40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40  х  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6D3707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945A9" w:rsidRPr="00460F64" w:rsidTr="006D3707">
        <w:trPr>
          <w:trHeight w:val="9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07" w:rsidRDefault="006D3707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В42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3945A9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42  х  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A9" w:rsidRPr="006D3707" w:rsidRDefault="006D3707" w:rsidP="0052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A9" w:rsidRPr="006D3707" w:rsidRDefault="003945A9" w:rsidP="00522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D3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BE649F" w:rsidRDefault="00BE649F" w:rsidP="00EA1E8A">
      <w:pPr>
        <w:tabs>
          <w:tab w:val="left" w:pos="1992"/>
        </w:tabs>
      </w:pPr>
    </w:p>
    <w:p w:rsidR="00280AE9" w:rsidRPr="00280AE9" w:rsidRDefault="00280AE9" w:rsidP="000E07C3">
      <w:pPr>
        <w:tabs>
          <w:tab w:val="left" w:pos="1992"/>
        </w:tabs>
        <w:rPr>
          <w:rFonts w:cs="Aparajita"/>
          <w:b/>
          <w:u w:val="single"/>
        </w:rPr>
      </w:pPr>
      <w:bookmarkStart w:id="0" w:name="_GoBack"/>
      <w:bookmarkEnd w:id="0"/>
    </w:p>
    <w:sectPr w:rsidR="00280AE9" w:rsidRPr="00280AE9" w:rsidSect="00EA1E8A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8A"/>
    <w:rsid w:val="000D6FB1"/>
    <w:rsid w:val="000E07C3"/>
    <w:rsid w:val="00280AE9"/>
    <w:rsid w:val="0035310F"/>
    <w:rsid w:val="003945A9"/>
    <w:rsid w:val="00460F64"/>
    <w:rsid w:val="00466343"/>
    <w:rsid w:val="005224EB"/>
    <w:rsid w:val="00522679"/>
    <w:rsid w:val="005D4773"/>
    <w:rsid w:val="00690CEE"/>
    <w:rsid w:val="006D3707"/>
    <w:rsid w:val="00996638"/>
    <w:rsid w:val="009B2928"/>
    <w:rsid w:val="00B004AF"/>
    <w:rsid w:val="00BA0571"/>
    <w:rsid w:val="00BD59F3"/>
    <w:rsid w:val="00BE649F"/>
    <w:rsid w:val="00C55419"/>
    <w:rsid w:val="00D457F3"/>
    <w:rsid w:val="00EA1E8A"/>
    <w:rsid w:val="00FD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E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9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E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9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dim-sad-goro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2015-08-27T13:51:00Z</cp:lastPrinted>
  <dcterms:created xsi:type="dcterms:W3CDTF">2015-03-02T12:16:00Z</dcterms:created>
  <dcterms:modified xsi:type="dcterms:W3CDTF">2015-09-11T12:50:00Z</dcterms:modified>
</cp:coreProperties>
</file>